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CCE52E" w14:textId="77777777" w:rsidR="003C5711" w:rsidRDefault="008F6BC7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Email this filled out form to </w:t>
      </w:r>
      <w:hyperlink r:id="rId8" w:history="1">
        <w:r>
          <w:rPr>
            <w:rStyle w:val="Hyperlink0"/>
            <w:rFonts w:ascii="Arial" w:hAnsi="Arial"/>
            <w:b/>
            <w:bCs/>
            <w:color w:val="222222"/>
            <w:sz w:val="28"/>
            <w:szCs w:val="28"/>
            <w:shd w:val="clear" w:color="auto" w:fill="FFFFFF"/>
          </w:rPr>
          <w:t>enquiries@cafonline.org</w:t>
        </w:r>
      </w:hyperlink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   </w:t>
      </w:r>
    </w:p>
    <w:p w14:paraId="5A80C8BC" w14:textId="77777777" w:rsidR="004745AA" w:rsidRDefault="004745AA" w:rsidP="004745AA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9A1C8E3" w14:textId="77777777" w:rsid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Your name</w:t>
      </w:r>
      <w:r w:rsidR="00DC673D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6EA47837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36A4C852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6AA5D2D2" w14:textId="77777777" w:rsid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Your CAF account #:</w:t>
      </w:r>
    </w:p>
    <w:p w14:paraId="7695A4BE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65DE00C9" w14:textId="77777777" w:rsidR="004745AA" w:rsidRPr="004745AA" w:rsidRDefault="004745AA" w:rsidP="004745AA">
      <w:pPr>
        <w:pStyle w:val="Default"/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10D1114A" w14:textId="77777777" w:rsid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The amount of your donation:</w:t>
      </w:r>
    </w:p>
    <w:p w14:paraId="3F90F76F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377135F7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0D301A01" w14:textId="77777777" w:rsid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left="36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Do you or a close family member have any connection with the </w:t>
      </w:r>
      <w:proofErr w:type="spellStart"/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organisation</w:t>
      </w:r>
      <w:proofErr w:type="spellEnd"/>
      <w:proofErr w:type="gramStart"/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?:</w:t>
      </w:r>
      <w:proofErr w:type="gramEnd"/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962409A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19551C2E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7126C815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77D6B062" w14:textId="77777777" w:rsid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Will there be any benefit received by yourself or a family member</w:t>
      </w:r>
      <w:proofErr w:type="gramStart"/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?:</w:t>
      </w:r>
      <w:proofErr w:type="gramEnd"/>
    </w:p>
    <w:p w14:paraId="02398908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744A9AE5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6D253CBA" w14:textId="77777777" w:rsidR="004745AA" w:rsidRDefault="004745AA" w:rsidP="004745AA">
      <w:pPr>
        <w:pStyle w:val="Default"/>
        <w:tabs>
          <w:tab w:val="left" w:pos="360"/>
        </w:tabs>
        <w:spacing w:line="320" w:lineRule="atLeast"/>
        <w:ind w:left="720"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</w:p>
    <w:p w14:paraId="48978DF3" w14:textId="77777777" w:rsidR="003C5711" w:rsidRPr="004745AA" w:rsidRDefault="008F6BC7" w:rsidP="004745AA">
      <w:pPr>
        <w:pStyle w:val="Default"/>
        <w:numPr>
          <w:ilvl w:val="0"/>
          <w:numId w:val="3"/>
        </w:numPr>
        <w:tabs>
          <w:tab w:val="left" w:pos="360"/>
        </w:tabs>
        <w:spacing w:line="320" w:lineRule="atLeast"/>
        <w:ind w:hanging="720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Would you like this donation to be sent anonymously</w:t>
      </w:r>
      <w:proofErr w:type="gramStart"/>
      <w:r w:rsidRPr="004745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?:</w:t>
      </w:r>
      <w:proofErr w:type="gramEnd"/>
    </w:p>
    <w:p w14:paraId="792D9025" w14:textId="77777777" w:rsidR="003C5711" w:rsidRDefault="003C5711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63FFD8B8" w14:textId="77777777" w:rsidR="003C5711" w:rsidRDefault="003C5711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6929FFA8" w14:textId="77777777" w:rsidR="004745AA" w:rsidRDefault="004745AA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0B41B0B1" w14:textId="77777777" w:rsidR="003C5711" w:rsidRDefault="003C5711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722435EA" w14:textId="77777777" w:rsidR="003C5711" w:rsidRDefault="003A0BAA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  <w:lang w:val="fr-FR"/>
        </w:rPr>
        <w:t>Organisation N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  <w:lang w:val="fr-FR"/>
        </w:rPr>
        <w:t>ame: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First Workings </w:t>
      </w:r>
      <w:proofErr w:type="spellStart"/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>Inc</w:t>
      </w:r>
      <w:proofErr w:type="spellEnd"/>
    </w:p>
    <w:p w14:paraId="72353403" w14:textId="77777777" w:rsidR="003C5711" w:rsidRDefault="008F6BC7">
      <w:pPr>
        <w:pStyle w:val="Default"/>
        <w:spacing w:line="320" w:lineRule="atLeast"/>
        <w:rPr>
          <w:rFonts w:ascii="Arial" w:eastAsia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Country: </w:t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/>
          <w:color w:val="222222"/>
          <w:sz w:val="28"/>
          <w:szCs w:val="28"/>
          <w:shd w:val="clear" w:color="auto" w:fill="FFFFFF"/>
        </w:rPr>
        <w:t>United States of America</w:t>
      </w:r>
    </w:p>
    <w:p w14:paraId="7E194767" w14:textId="77777777" w:rsidR="003C5711" w:rsidRDefault="008F6BC7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Postal address: </w:t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/>
          <w:color w:val="222222"/>
          <w:sz w:val="28"/>
          <w:szCs w:val="28"/>
          <w:shd w:val="clear" w:color="auto" w:fill="FFFFFF"/>
        </w:rPr>
        <w:t>33 W 19th Street, Suite 420, New York, NY 10011</w:t>
      </w:r>
    </w:p>
    <w:p w14:paraId="2AD54569" w14:textId="77777777" w:rsidR="003C5711" w:rsidRDefault="008F6BC7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Email address: </w:t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 w:rsidR="003A0BAA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/>
          <w:color w:val="222222"/>
          <w:sz w:val="28"/>
          <w:szCs w:val="28"/>
          <w:shd w:val="clear" w:color="auto" w:fill="FFFFFF"/>
        </w:rPr>
        <w:t>chloe@firstworkings.org</w:t>
      </w:r>
    </w:p>
    <w:p w14:paraId="52D4A4E2" w14:textId="77777777" w:rsidR="003C5711" w:rsidRDefault="003C5711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42C666D7" w14:textId="77777777" w:rsidR="003C5711" w:rsidRDefault="003A0BAA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Contact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N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 xml:space="preserve">ame: </w:t>
      </w: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ab/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>Chloe Mullarkey</w:t>
      </w:r>
    </w:p>
    <w:p w14:paraId="50641FCB" w14:textId="77777777" w:rsidR="003C5711" w:rsidRDefault="00DC673D">
      <w:pPr>
        <w:pStyle w:val="Default"/>
        <w:spacing w:line="320" w:lineRule="atLeast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E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mail address:</w:t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  <w:r w:rsidR="003A0BAA">
        <w:rPr>
          <w:rFonts w:ascii="Arial" w:hAnsi="Arial"/>
          <w:color w:val="222222"/>
          <w:sz w:val="28"/>
          <w:szCs w:val="28"/>
          <w:shd w:val="clear" w:color="auto" w:fill="FFFFFF"/>
        </w:rPr>
        <w:tab/>
      </w:r>
      <w:r w:rsidR="003A0BAA">
        <w:rPr>
          <w:rFonts w:ascii="Arial" w:hAnsi="Arial"/>
          <w:color w:val="222222"/>
          <w:sz w:val="28"/>
          <w:szCs w:val="28"/>
          <w:shd w:val="clear" w:color="auto" w:fill="FFFFFF"/>
        </w:rPr>
        <w:tab/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>chloe@firstworkings.org</w:t>
      </w:r>
    </w:p>
    <w:p w14:paraId="2C2498D9" w14:textId="77777777" w:rsidR="003C5711" w:rsidRDefault="003A0BAA" w:rsidP="003A0BAA">
      <w:pPr>
        <w:pStyle w:val="Default"/>
        <w:spacing w:line="320" w:lineRule="atLeast"/>
      </w:pPr>
      <w:r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T</w:t>
      </w:r>
      <w:r w:rsidR="008F6BC7"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  <w:t>elephone number:</w:t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8"/>
          <w:szCs w:val="28"/>
          <w:shd w:val="clear" w:color="auto" w:fill="FFFFFF"/>
        </w:rPr>
        <w:tab/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>+1</w:t>
      </w:r>
      <w:r>
        <w:rPr>
          <w:rFonts w:ascii="Arial" w:hAnsi="Arial"/>
          <w:color w:val="222222"/>
          <w:sz w:val="28"/>
          <w:szCs w:val="28"/>
          <w:shd w:val="clear" w:color="auto" w:fill="FFFFFF"/>
        </w:rPr>
        <w:t xml:space="preserve"> </w:t>
      </w:r>
      <w:r w:rsidR="008F6BC7">
        <w:rPr>
          <w:rFonts w:ascii="Arial" w:hAnsi="Arial"/>
          <w:color w:val="222222"/>
          <w:sz w:val="28"/>
          <w:szCs w:val="28"/>
          <w:shd w:val="clear" w:color="auto" w:fill="FFFFFF"/>
        </w:rPr>
        <w:t>646 619 1207</w:t>
      </w:r>
    </w:p>
    <w:sectPr w:rsidR="003C571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4691" w14:textId="77777777" w:rsidR="008F6BC7" w:rsidRDefault="008F6BC7">
      <w:r>
        <w:separator/>
      </w:r>
    </w:p>
  </w:endnote>
  <w:endnote w:type="continuationSeparator" w:id="0">
    <w:p w14:paraId="305F4006" w14:textId="77777777" w:rsidR="008F6BC7" w:rsidRDefault="008F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D115" w14:textId="77777777" w:rsidR="003C5711" w:rsidRDefault="003C571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781A" w14:textId="77777777" w:rsidR="008F6BC7" w:rsidRDefault="008F6BC7">
      <w:r>
        <w:separator/>
      </w:r>
    </w:p>
  </w:footnote>
  <w:footnote w:type="continuationSeparator" w:id="0">
    <w:p w14:paraId="24EB1288" w14:textId="77777777" w:rsidR="008F6BC7" w:rsidRDefault="008F6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48F5" w14:textId="77777777" w:rsidR="003C5711" w:rsidRDefault="003C571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89E"/>
    <w:multiLevelType w:val="hybridMultilevel"/>
    <w:tmpl w:val="8DBA8082"/>
    <w:numStyleLink w:val="Numbered"/>
  </w:abstractNum>
  <w:abstractNum w:abstractNumId="1">
    <w:nsid w:val="55474C34"/>
    <w:multiLevelType w:val="hybridMultilevel"/>
    <w:tmpl w:val="5EB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354C1"/>
    <w:multiLevelType w:val="hybridMultilevel"/>
    <w:tmpl w:val="8DBA8082"/>
    <w:styleLink w:val="Numbered"/>
    <w:lvl w:ilvl="0" w:tplc="861EBF8A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6F3F8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4FCFC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A7430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67D2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CB0D4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CA916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43C64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E89A8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1"/>
    <w:rsid w:val="00387FB7"/>
    <w:rsid w:val="003A0BAA"/>
    <w:rsid w:val="003C5711"/>
    <w:rsid w:val="00437CFB"/>
    <w:rsid w:val="004745AA"/>
    <w:rsid w:val="008F6BC7"/>
    <w:rsid w:val="00D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4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nquiries@cafonlin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Chloe Mullarkey</cp:lastModifiedBy>
  <cp:revision>3</cp:revision>
  <dcterms:created xsi:type="dcterms:W3CDTF">2018-09-27T15:02:00Z</dcterms:created>
  <dcterms:modified xsi:type="dcterms:W3CDTF">2018-09-27T15:16:00Z</dcterms:modified>
</cp:coreProperties>
</file>